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BEF" w:rsidRPr="00F80BEF" w:rsidRDefault="00F80BEF" w:rsidP="00FE59A4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  <w:shd w:val="clear" w:color="auto" w:fill="FFFFFF"/>
        </w:rPr>
      </w:pPr>
      <w:r w:rsidRPr="00F80BEF"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  <w:shd w:val="clear" w:color="auto" w:fill="FFFFFF"/>
        </w:rPr>
        <w:t>IQAC Core Committees</w:t>
      </w:r>
    </w:p>
    <w:p w:rsidR="00F80BEF" w:rsidRPr="00F80BEF" w:rsidRDefault="004340B6" w:rsidP="00F80BE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F80BEF" w:rsidRPr="00F80BEF" w:rsidRDefault="00F80BEF" w:rsidP="00050F55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F80BEF">
        <w:rPr>
          <w:rFonts w:ascii="Helvetica" w:eastAsia="Times New Roman" w:hAnsi="Helvetica" w:cs="Helvetica"/>
          <w:color w:val="333333"/>
          <w:sz w:val="27"/>
          <w:szCs w:val="27"/>
        </w:rPr>
        <w:t>IQAC CORE COMMIETTEE MEMBER DETAILS</w:t>
      </w:r>
    </w:p>
    <w:p w:rsidR="00F80BEF" w:rsidRPr="00F80BEF" w:rsidRDefault="00F80BEF" w:rsidP="00050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0BEF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125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85"/>
        <w:gridCol w:w="2364"/>
        <w:gridCol w:w="8969"/>
      </w:tblGrid>
      <w:tr w:rsidR="00F80BEF" w:rsidRPr="00F80BEF" w:rsidTr="00F80BEF">
        <w:trPr>
          <w:trHeight w:val="2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F80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Sl. 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F80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Designation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F80BE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b/>
                <w:bCs/>
                <w:color w:val="333333"/>
                <w:sz w:val="21"/>
              </w:rPr>
              <w:t>Name</w:t>
            </w:r>
          </w:p>
        </w:tc>
      </w:tr>
      <w:tr w:rsidR="00F80BEF" w:rsidRPr="00F80BEF" w:rsidTr="00F80BEF">
        <w:trPr>
          <w:trHeight w:val="2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Chairperson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Dr.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Pradip Kr.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Sarma</w:t>
            </w:r>
            <w:proofErr w:type="spellEnd"/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Principal</w:t>
            </w:r>
          </w:p>
        </w:tc>
      </w:tr>
      <w:tr w:rsidR="00F80BEF" w:rsidRPr="00F80BEF" w:rsidTr="00F80BEF">
        <w:trPr>
          <w:trHeight w:val="2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Teachers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E56260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Mrs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Minati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Patowari</w:t>
            </w:r>
            <w:proofErr w:type="spellEnd"/>
          </w:p>
        </w:tc>
      </w:tr>
      <w:tr w:rsidR="00F80BEF" w:rsidRPr="00F80BEF" w:rsidTr="00AA034D">
        <w:trPr>
          <w:trHeight w:val="2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4340B6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4340B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Dr</w:t>
            </w:r>
            <w:proofErr w:type="spellEnd"/>
            <w:r w:rsidRPr="004340B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Bhaskar Jyoti </w:t>
            </w:r>
            <w:proofErr w:type="spellStart"/>
            <w:r w:rsidRPr="004340B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Barthakur</w:t>
            </w:r>
            <w:proofErr w:type="spellEnd"/>
            <w:r w:rsidRPr="004340B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 (Assistant and NAAC Coordinator)</w:t>
            </w:r>
            <w:bookmarkStart w:id="0" w:name="_GoBack"/>
            <w:bookmarkEnd w:id="0"/>
          </w:p>
        </w:tc>
      </w:tr>
      <w:tr w:rsidR="00F80BEF" w:rsidRPr="00F80BEF" w:rsidTr="00F80BEF">
        <w:trPr>
          <w:trHeight w:val="2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E56260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Bijiard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Baglary</w:t>
            </w:r>
            <w:proofErr w:type="spellEnd"/>
          </w:p>
        </w:tc>
      </w:tr>
      <w:tr w:rsidR="00F80BEF" w:rsidRPr="00F80BEF" w:rsidTr="00F80BEF">
        <w:trPr>
          <w:trHeight w:val="26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AA034D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Smt.</w:t>
            </w:r>
            <w:r w:rsidR="00E5626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E5626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Dipti</w:t>
            </w:r>
            <w:proofErr w:type="spellEnd"/>
            <w:r w:rsidR="00E5626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Devi</w:t>
            </w:r>
          </w:p>
        </w:tc>
      </w:tr>
      <w:tr w:rsidR="00F80BEF" w:rsidRPr="00F80BEF" w:rsidTr="00F80BEF">
        <w:trPr>
          <w:trHeight w:val="2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E56260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Mrs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Kaberi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Talukdar</w:t>
            </w:r>
          </w:p>
        </w:tc>
      </w:tr>
      <w:tr w:rsidR="00F80BEF" w:rsidRPr="00F80BEF" w:rsidTr="00F80BEF">
        <w:trPr>
          <w:trHeight w:val="2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E56260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Educationist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E56260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Bubul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Kr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Saikia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, Principal, LTK College, PEER Team Member NAAC</w:t>
            </w:r>
          </w:p>
        </w:tc>
      </w:tr>
      <w:tr w:rsidR="00F80BEF" w:rsidRPr="00F80BEF" w:rsidTr="00F80BEF">
        <w:trPr>
          <w:trHeight w:val="2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E56260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GB Member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E56260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Luke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Daimari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Principal,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Udalguri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College.</w:t>
            </w:r>
          </w:p>
        </w:tc>
      </w:tr>
      <w:tr w:rsidR="00F80BEF" w:rsidRPr="00F80BEF" w:rsidTr="00F80BEF">
        <w:trPr>
          <w:trHeight w:val="2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F80BEF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E56260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Pingku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Bora, Subject Teacher,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Mazbat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H.S. School.</w:t>
            </w:r>
          </w:p>
        </w:tc>
      </w:tr>
      <w:tr w:rsidR="00F80BEF" w:rsidRPr="00F80BEF" w:rsidTr="00F80BEF">
        <w:trPr>
          <w:trHeight w:val="2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E56260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Stakeholde</w:t>
            </w:r>
            <w:r w:rsidR="00AA034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BEF" w:rsidRPr="00F80BEF" w:rsidRDefault="00E56260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Biren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Ch Nath</w:t>
            </w:r>
          </w:p>
        </w:tc>
      </w:tr>
      <w:tr w:rsidR="00E56260" w:rsidRPr="00F80BEF" w:rsidTr="00F80BEF">
        <w:trPr>
          <w:trHeight w:val="2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260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260" w:rsidRPr="00F80BEF" w:rsidRDefault="00E56260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Industrialist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260" w:rsidRPr="00F80BEF" w:rsidRDefault="00AA034D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AA034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Pranabjyoti</w:t>
            </w:r>
            <w:proofErr w:type="spellEnd"/>
            <w:r w:rsidRPr="00AA034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Nath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, </w:t>
            </w:r>
            <w:r w:rsidRPr="00AA034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Founder &amp; CEO, </w:t>
            </w:r>
            <w:proofErr w:type="spellStart"/>
            <w:r w:rsidRPr="00AA034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Kanoka</w:t>
            </w:r>
            <w:proofErr w:type="spellEnd"/>
            <w:r w:rsidRPr="00AA034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Village Resort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  <w:r>
              <w:t xml:space="preserve"> </w:t>
            </w:r>
            <w:r w:rsidRPr="00AA034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pranabjyotin@gmail.com</w:t>
            </w:r>
          </w:p>
        </w:tc>
      </w:tr>
      <w:tr w:rsidR="00050F55" w:rsidRPr="00F80BEF" w:rsidTr="00F80BEF">
        <w:trPr>
          <w:trHeight w:val="25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Local Society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Dwijen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Choudhury,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Formar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Principal,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Mazbat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H.S.School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</w:t>
            </w:r>
          </w:p>
        </w:tc>
      </w:tr>
      <w:tr w:rsidR="00050F55" w:rsidRPr="00F80BEF" w:rsidTr="00F80BEF">
        <w:trPr>
          <w:trHeight w:val="26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Alumnus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Martin Choudhury</w:t>
            </w:r>
          </w:p>
        </w:tc>
      </w:tr>
      <w:tr w:rsidR="00050F55" w:rsidRPr="00F80BEF" w:rsidTr="00F80BEF">
        <w:trPr>
          <w:trHeight w:val="26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Student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Sri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Bishal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Das</w:t>
            </w:r>
          </w:p>
        </w:tc>
      </w:tr>
      <w:tr w:rsidR="00050F55" w:rsidRPr="00F80BEF" w:rsidTr="00F80BEF">
        <w:trPr>
          <w:trHeight w:val="26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80BE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College Office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Sanjeet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Sarkar</w:t>
            </w:r>
          </w:p>
        </w:tc>
      </w:tr>
      <w:tr w:rsidR="00050F55" w:rsidRPr="00F80BEF" w:rsidTr="00F80BEF">
        <w:trPr>
          <w:trHeight w:val="26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55" w:rsidRPr="00F80BEF" w:rsidRDefault="007471DE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55" w:rsidRPr="00F80BEF" w:rsidRDefault="00050F55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0F55" w:rsidRPr="00F80BEF" w:rsidRDefault="007471DE" w:rsidP="00050F5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Dipak Hazarika</w:t>
            </w:r>
          </w:p>
        </w:tc>
      </w:tr>
      <w:tr w:rsidR="007471DE" w:rsidRPr="00F80BEF" w:rsidTr="00F80BEF">
        <w:trPr>
          <w:trHeight w:val="26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1DE" w:rsidRPr="00F80BEF" w:rsidRDefault="007471DE" w:rsidP="0070716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1DE" w:rsidRPr="00F80BEF" w:rsidRDefault="007471DE" w:rsidP="0070716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Coordinator</w:t>
            </w:r>
          </w:p>
        </w:tc>
        <w:tc>
          <w:tcPr>
            <w:tcW w:w="8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1DE" w:rsidRPr="00F80BEF" w:rsidRDefault="007471DE" w:rsidP="0070716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Mr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Jayanta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Kalita</w:t>
            </w:r>
            <w:proofErr w:type="spellEnd"/>
          </w:p>
        </w:tc>
      </w:tr>
    </w:tbl>
    <w:p w:rsidR="00F80BEF" w:rsidRPr="00F80BEF" w:rsidRDefault="00F80BEF" w:rsidP="00F80B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F80BEF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E307C1" w:rsidRDefault="00E307C1"/>
    <w:sectPr w:rsidR="00E307C1" w:rsidSect="00F80BE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BEF"/>
    <w:rsid w:val="00050F55"/>
    <w:rsid w:val="00392F0A"/>
    <w:rsid w:val="004340B6"/>
    <w:rsid w:val="007471DE"/>
    <w:rsid w:val="009D0B74"/>
    <w:rsid w:val="00AA034D"/>
    <w:rsid w:val="00E307C1"/>
    <w:rsid w:val="00E56260"/>
    <w:rsid w:val="00F80BEF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6AC07B-8155-41A4-B857-B3B0DB88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7C1"/>
  </w:style>
  <w:style w:type="paragraph" w:styleId="Heading2">
    <w:name w:val="heading 2"/>
    <w:basedOn w:val="Normal"/>
    <w:link w:val="Heading2Char"/>
    <w:uiPriority w:val="9"/>
    <w:qFormat/>
    <w:rsid w:val="00F80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80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0B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80BE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80B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Mazbat College</dc:creator>
  <cp:lastModifiedBy>Arunav Chetia</cp:lastModifiedBy>
  <cp:revision>4</cp:revision>
  <cp:lastPrinted>2022-12-03T11:10:00Z</cp:lastPrinted>
  <dcterms:created xsi:type="dcterms:W3CDTF">2022-12-03T07:27:00Z</dcterms:created>
  <dcterms:modified xsi:type="dcterms:W3CDTF">2022-12-17T05:01:00Z</dcterms:modified>
</cp:coreProperties>
</file>